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09" w:rsidRDefault="00206509" w:rsidP="00206509">
      <w:pPr>
        <w:jc w:val="center"/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МУЗЕЙ МОЯ МАЛАЯ РОДИНА</w:t>
      </w:r>
    </w:p>
    <w:p w:rsidR="00206509" w:rsidRDefault="00206509" w:rsidP="00206509">
      <w:pPr>
        <w:jc w:val="center"/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ГДДВ СОШ 10 ГОРОД РЫБИНСК</w:t>
      </w:r>
    </w:p>
    <w:p w:rsidR="00BA4F90" w:rsidRPr="00206509" w:rsidRDefault="00523CE0" w:rsidP="00206509">
      <w:pPr>
        <w:jc w:val="center"/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 w:cs="Times New Roman"/>
          <w:color w:val="00B0F0"/>
          <w:sz w:val="28"/>
          <w:szCs w:val="28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ОБРАТНАЯ СВЯЗЬ С УЧАСТНИКАМИ ЭКСКУРСИЙ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CE0">
        <w:rPr>
          <w:rFonts w:ascii="Times New Roman" w:hAnsi="Times New Roman" w:cs="Times New Roman"/>
          <w:b/>
          <w:sz w:val="28"/>
          <w:szCs w:val="28"/>
        </w:rPr>
        <w:t>Тест для детей по теме Русская Изба: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1. Из какого материала преимущественно строилась русская изба: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           а) камень;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           б) бревно;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           в) кирпич;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2. Что использовалось для отопления русской избы: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    а) русская печь;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б) радиаторы водяного отопления;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в) электрические нагреватели;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3. Для чего ещё использовалась русская печь в избе: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а) для приготовления пищи;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б) мытья маленьких детей;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в) место для сна;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        4. Какой предмет использовался в качестве умывальника в русской избе: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а) душ;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в) кран с водопроводной водой;</w:t>
      </w:r>
    </w:p>
    <w:p w:rsid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ab/>
        <w:t>г) глиняный кувшин.</w:t>
      </w:r>
    </w:p>
    <w:p w:rsid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3CE0" w:rsidRDefault="00523CE0" w:rsidP="0052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2701194" wp14:editId="305F4517">
            <wp:simplePos x="0" y="0"/>
            <wp:positionH relativeFrom="column">
              <wp:posOffset>-27940</wp:posOffset>
            </wp:positionH>
            <wp:positionV relativeFrom="paragraph">
              <wp:posOffset>297180</wp:posOffset>
            </wp:positionV>
            <wp:extent cx="5943600" cy="3812540"/>
            <wp:effectExtent l="0" t="0" r="0" b="0"/>
            <wp:wrapTight wrapText="bothSides">
              <wp:wrapPolygon edited="0">
                <wp:start x="0" y="0"/>
                <wp:lineTo x="0" y="21478"/>
                <wp:lineTo x="21531" y="21478"/>
                <wp:lineTo x="2153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c2f8997da939_3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63"/>
                    <a:stretch/>
                  </pic:blipFill>
                  <pic:spPr bwMode="auto">
                    <a:xfrm>
                      <a:off x="0" y="0"/>
                      <a:ext cx="5943600" cy="381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CE0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51EA5387" wp14:editId="25934985">
                <wp:extent cx="301625" cy="301625"/>
                <wp:effectExtent l="0" t="0" r="0" b="0"/>
                <wp:docPr id="1" name="Прямоугольник 1" descr="https://fsd.kopilkaurokov.ru/up/html/2019/01/04/k_5c2f89973d14d/img_user_file_5c2f8997da939_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fsd.kopilkaurokov.ru/up/html/2019/01/04/k_5c2f89973d14d/img_user_file_5c2f8997da939_3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GPJAMAADMGAAAOAAAAZHJzL2Uyb0RvYy54bWysVM2O2zYQvgfoOxC8y5Js+kfCaoNde10E&#10;2DQBkpwXtEhZrCVSJWlrN0WBArkW6CPkIXIJkjTPoH2jDinb+3cp2upAkDPUN/PNfJyT59d1hXZc&#10;G6FkhuNBhBGXuWJCrjP87u0ymGFkLJWMVkryDN9wg5+f/vDspG1SPlSlqhjXCECkSdsmw6W1TRqG&#10;Ji95Tc1ANVyCs1C6phaOeh0yTVtAr6twGEWTsFWaNVrl3BiwLnonPvX4RcFz+6ooDLeoyjDkZv2q&#10;/bpya3h6QtO1pk0p8n0a9F9kUVMhIegRakEtRVstnkDVItfKqMIOclWHqihEzj0HYBNHj9i8KWnD&#10;PRcojmmOZTL/H2z+0+61RoJB7zCStIYWdR9vf7/9s/vWfb/90H3qvndfb//o/uo+d18Q3GHc5FA/&#10;1ycDjSoMG2xUI6oN3Wq1UbuB3obbJiytb1CchFEcRiTcXI3zYTFLkumIxYSFol5fbQ3XV4Wo+NHH&#10;aDJKrkZk8HOzdq1pIQZk+KZ5rV1xTXOp8o1BUs1LKtf8zDTQ4D71g0lr1ZacMqhR7CDCBxjuYAAN&#10;rdqXigFZurXKN+660LWLAS1B114fN0d98GuLcjCOongyHGOUg2u/dxFoevi50cb+yFWN3CbDGrLz&#10;4HR3aWx/9XDFxZJqKaoK7DSt5AMDYPYWCA2/Op9Lwivq1yRKLmYXMxKQ4eQiINFiEZwt5ySYLOPp&#10;eDFazOeL+DcXNyZpKRjj0oU5qDsm/0w9+3fW6/Kob6MqwRycS8no9WpeabSj8LqW/vMlB8/dtfBh&#10;Gr5ewOURpXhIovNhEiwns2lAlmQcJNNoFkRxcp5MIpKQxfIhpUsh+X+nhNoMJ2Poqadzl/QjbpH/&#10;nnKjaS0szK9K1BmeHS/R1CnwQjLfWktF1e/vlcKlf1cKaPeh0V6vTqK9+leK3YBctQI5wfyCSQub&#10;Uun3GLUwtTJsftlSzTGqXkiQfBIT4sacP5DxdAgHfd+zuu+hMgeoDFuM+u3c9qNx22ixLiFS7Asj&#10;1Rk8k0J4Cbsn1Ge1f1wwmTyT/RR1o+/+2d+6m/WnfwMAAP//AwBQSwMEFAAGAAgAAAAhAGg2l2ja&#10;AAAAAwEAAA8AAABkcnMvZG93bnJldi54bWxMj09Lw0AQxe+C32EZwYvYjeI/YjZFCmIRoZhqz9Ps&#10;mASzs2l2m8Rv71QPepnH8Ib3fpPNJ9eqgfrQeDZwMUtAEZfeNlwZeFs/nt+BChHZYuuZDHxRgHl+&#10;fJRhav3IrzQUsVISwiFFA3WMXap1KGtyGGa+Ixbvw/cOo6x9pW2Po4S7Vl8myY122LA01NjRoqby&#10;s9g7A2O5Gjbrlye9OtssPe+Wu0Xx/mzM6cn0cA8q0hT/juGAL+iQC9PW79kG1RqQR+LPFO/q9hrU&#10;9ld1nun/7Pk3AAAA//8DAFBLAQItABQABgAIAAAAIQC2gziS/gAAAOEBAAATAAAAAAAAAAAAAAAA&#10;AAAAAABbQ29udGVudF9UeXBlc10ueG1sUEsBAi0AFAAGAAgAAAAhADj9If/WAAAAlAEAAAsAAAAA&#10;AAAAAAAAAAAALwEAAF9yZWxzLy5yZWxzUEsBAi0AFAAGAAgAAAAhANRTcY8kAwAAMwYAAA4AAAAA&#10;AAAAAAAAAAAALgIAAGRycy9lMm9Eb2MueG1sUEsBAi0AFAAGAAgAAAAhAGg2l2jaAAAAAwEAAA8A&#10;AAAAAAAAAAAAAAAAf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523CE0" w:rsidRDefault="00523CE0" w:rsidP="0052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E0" w:rsidRPr="00523CE0" w:rsidRDefault="00523CE0" w:rsidP="0052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E0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523CE0" w:rsidRDefault="00523CE0" w:rsidP="0052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E0">
        <w:rPr>
          <w:rFonts w:ascii="Times New Roman" w:hAnsi="Times New Roman" w:cs="Times New Roman"/>
          <w:b/>
          <w:sz w:val="28"/>
          <w:szCs w:val="28"/>
        </w:rPr>
        <w:t>«Что мы знаем о матрёшке?»</w:t>
      </w:r>
    </w:p>
    <w:p w:rsidR="00523CE0" w:rsidRPr="00523CE0" w:rsidRDefault="00523CE0" w:rsidP="00523C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1. Знаете ли вы деревянную игрушку – Матрешку? 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2. Есть ли у вас дома эта игрушка? 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3. Нравиться ли вам матрешка? 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 xml:space="preserve">4. За что вам нравится матрешка? </w:t>
      </w:r>
    </w:p>
    <w:p w:rsidR="00523CE0" w:rsidRPr="00523CE0" w:rsidRDefault="00523CE0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CE0">
        <w:rPr>
          <w:rFonts w:ascii="Times New Roman" w:hAnsi="Times New Roman" w:cs="Times New Roman"/>
          <w:sz w:val="28"/>
          <w:szCs w:val="28"/>
        </w:rPr>
        <w:t>5. Как вы думаете, какую пользу приносит матрешка?</w:t>
      </w:r>
    </w:p>
    <w:p w:rsidR="00206509" w:rsidRPr="00206509" w:rsidRDefault="00206509" w:rsidP="00523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6509" w:rsidRPr="0020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AFF"/>
      </v:shape>
    </w:pict>
  </w:numPicBullet>
  <w:abstractNum w:abstractNumId="0">
    <w:nsid w:val="064A78B5"/>
    <w:multiLevelType w:val="hybridMultilevel"/>
    <w:tmpl w:val="1D140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3"/>
    <w:multiLevelType w:val="hybridMultilevel"/>
    <w:tmpl w:val="C0C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09"/>
    <w:rsid w:val="001B4DA5"/>
    <w:rsid w:val="00206509"/>
    <w:rsid w:val="00523CE0"/>
    <w:rsid w:val="00BA4F90"/>
    <w:rsid w:val="00D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dcterms:created xsi:type="dcterms:W3CDTF">2020-02-13T11:58:00Z</dcterms:created>
  <dcterms:modified xsi:type="dcterms:W3CDTF">2020-02-13T11:58:00Z</dcterms:modified>
</cp:coreProperties>
</file>